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9D1" w:rsidRDefault="003519D1" w:rsidP="003519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Таблица сохранности контингента обучающихся</w:t>
      </w:r>
    </w:p>
    <w:p w:rsidR="003519D1" w:rsidRDefault="003519D1" w:rsidP="003519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МБУ ДО «Центр детского творчества» НМР РТ</w:t>
      </w:r>
    </w:p>
    <w:tbl>
      <w:tblPr>
        <w:tblpPr w:leftFromText="180" w:rightFromText="180" w:vertAnchor="page" w:horzAnchor="margin" w:tblpXSpec="center" w:tblpY="2551"/>
        <w:tblW w:w="13873" w:type="dxa"/>
        <w:tblLook w:val="04A0"/>
      </w:tblPr>
      <w:tblGrid>
        <w:gridCol w:w="2690"/>
        <w:gridCol w:w="2272"/>
        <w:gridCol w:w="2126"/>
        <w:gridCol w:w="1984"/>
        <w:gridCol w:w="1956"/>
        <w:gridCol w:w="1554"/>
        <w:gridCol w:w="1291"/>
      </w:tblGrid>
      <w:tr w:rsidR="0029151A" w:rsidRPr="00112D87" w:rsidTr="0029151A">
        <w:trPr>
          <w:trHeight w:val="630"/>
        </w:trPr>
        <w:tc>
          <w:tcPr>
            <w:tcW w:w="26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Программа обучения</w:t>
            </w:r>
          </w:p>
        </w:tc>
        <w:tc>
          <w:tcPr>
            <w:tcW w:w="22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Программа обучения по Общероссийскому базовому (отраслевому) перечню услуг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обучения</w:t>
            </w:r>
          </w:p>
        </w:tc>
        <w:tc>
          <w:tcPr>
            <w:tcW w:w="5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Default="0029151A" w:rsidP="00EA1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1A" w:rsidRDefault="0029151A" w:rsidP="00EA1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151A" w:rsidRPr="00112D87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2D87">
              <w:rPr>
                <w:rFonts w:ascii="Times New Roman" w:hAnsi="Times New Roman" w:cs="Times New Roman"/>
                <w:sz w:val="20"/>
                <w:szCs w:val="20"/>
              </w:rPr>
              <w:t>% сохранности</w:t>
            </w:r>
          </w:p>
        </w:tc>
      </w:tr>
      <w:tr w:rsidR="0029151A" w:rsidRPr="00112D87" w:rsidTr="0029151A">
        <w:trPr>
          <w:trHeight w:val="630"/>
        </w:trPr>
        <w:tc>
          <w:tcPr>
            <w:tcW w:w="26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291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01.09.2020 г.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291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31.12.2020 г.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151A" w:rsidRPr="0029151A" w:rsidRDefault="0029151A" w:rsidP="002915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51A">
              <w:rPr>
                <w:rFonts w:ascii="Times New Roman" w:hAnsi="Times New Roman" w:cs="Times New Roman"/>
                <w:sz w:val="20"/>
                <w:szCs w:val="20"/>
              </w:rPr>
              <w:t>31.05.2021 г.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1A" w:rsidRDefault="0029151A" w:rsidP="00EA1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51A" w:rsidRPr="00112D87" w:rsidTr="0029151A">
        <w:trPr>
          <w:trHeight w:val="21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51A" w:rsidRPr="003519D1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151A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1A" w:rsidRPr="00112D87" w:rsidRDefault="0029151A" w:rsidP="00EA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46C0A" w:rsidRPr="00112D87" w:rsidTr="005C2B19">
        <w:trPr>
          <w:trHeight w:val="21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Художественно-эстетическая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309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309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309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Художественно-эстетическая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Художественно-эстетическая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и последующие годы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225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225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Социально-педагогическая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Социально-педагогическая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Естественно-научная</w:t>
            </w:r>
            <w:proofErr w:type="spellEnd"/>
            <w:proofErr w:type="gram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Естественнонаучная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Естественно-научная</w:t>
            </w:r>
            <w:proofErr w:type="spellEnd"/>
            <w:proofErr w:type="gram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Естественнонаучная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Естественно-научная</w:t>
            </w:r>
            <w:proofErr w:type="spellEnd"/>
            <w:proofErr w:type="gram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Естественнонаучная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и последующие годы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Технического творчества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Технического творчества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B46C0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C0A" w:rsidRPr="003519D1" w:rsidRDefault="00B46C0A" w:rsidP="00B4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 обучения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46C0A" w:rsidRPr="003519D1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19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0A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6C0A" w:rsidRPr="00112D87" w:rsidRDefault="00B46C0A" w:rsidP="00B46C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29151A" w:rsidRPr="00112D87" w:rsidTr="005C2B19">
        <w:trPr>
          <w:trHeight w:val="420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291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291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51A" w:rsidRPr="003519D1" w:rsidRDefault="0029151A" w:rsidP="00291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9151A" w:rsidRPr="003519D1" w:rsidRDefault="0029151A" w:rsidP="002915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1224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151A" w:rsidRPr="003519D1" w:rsidRDefault="0029151A" w:rsidP="002915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1224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9151A" w:rsidRPr="003519D1" w:rsidRDefault="0029151A" w:rsidP="002915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1224</w:t>
            </w:r>
          </w:p>
        </w:tc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1A" w:rsidRDefault="0029151A" w:rsidP="002915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9151A" w:rsidRDefault="0029151A" w:rsidP="002915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</w:tr>
    </w:tbl>
    <w:p w:rsidR="003519D1" w:rsidRPr="003519D1" w:rsidRDefault="003519D1" w:rsidP="003519D1"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                                                                                                  на 2020-2021 учебный год</w:t>
      </w:r>
    </w:p>
    <w:sectPr w:rsidR="003519D1" w:rsidRPr="003519D1" w:rsidSect="003519D1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19D1"/>
    <w:rsid w:val="00112D87"/>
    <w:rsid w:val="0029151A"/>
    <w:rsid w:val="003519D1"/>
    <w:rsid w:val="005544F5"/>
    <w:rsid w:val="00B46C0A"/>
    <w:rsid w:val="00D212CB"/>
    <w:rsid w:val="00DD21E8"/>
    <w:rsid w:val="00EA143B"/>
    <w:rsid w:val="00F52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696</cp:lastModifiedBy>
  <cp:revision>4</cp:revision>
  <dcterms:created xsi:type="dcterms:W3CDTF">2021-03-01T07:06:00Z</dcterms:created>
  <dcterms:modified xsi:type="dcterms:W3CDTF">2021-08-06T09:06:00Z</dcterms:modified>
</cp:coreProperties>
</file>